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2602230</wp:posOffset>
            </wp:positionH>
            <wp:positionV relativeFrom="paragraph">
              <wp:posOffset>121285</wp:posOffset>
            </wp:positionV>
            <wp:extent cx="944880" cy="801370"/>
            <wp:effectExtent l="0" t="0" r="762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743A59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60687D" w:rsidRPr="00C00921" w:rsidRDefault="0060687D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B048F1" w:rsidRPr="00C00921" w:rsidRDefault="00B048F1" w:rsidP="00743A59">
      <w:pPr>
        <w:jc w:val="center"/>
        <w:rPr>
          <w:rFonts w:ascii="Phetsarath OT" w:hAnsi="Phetsarath OT" w:cs="Phetsarath OT"/>
        </w:rPr>
      </w:pPr>
    </w:p>
    <w:p w:rsidR="00685994" w:rsidRPr="00196E69" w:rsidRDefault="00F8010B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ໜັງສືອະນຸຍາດ</w:t>
      </w:r>
    </w:p>
    <w:p w:rsidR="00685994" w:rsidRPr="00196E69" w:rsidRDefault="00BC491B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ຂໍແຈກແບບສອບຖາມ</w:t>
      </w:r>
      <w:r w:rsidR="00033048">
        <w:rPr>
          <w:rFonts w:ascii="Phetsarath OT" w:hAnsi="Phetsarath OT" w:cs="Phetsarath OT" w:hint="cs"/>
          <w:cs/>
          <w:lang w:val="vi-VN" w:bidi="lo-LA"/>
        </w:rPr>
        <w:t>ການວິໄຈ</w:t>
      </w:r>
    </w:p>
    <w:p w:rsidR="00685994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685994" w:rsidRPr="00196E69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F8010B" w:rsidRDefault="00F8010B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: ຂໍອະນຸຍາດໃຫ້ຄູ-ອາຈານ</w:t>
      </w:r>
      <w:r w:rsidR="00BC491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ແຈກແບບສອບຖາມ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ເພື່ອເກັບຂໍ້ມູນການວິໄຈ</w:t>
      </w:r>
    </w:p>
    <w:p w:rsidR="008B7F8C" w:rsidRDefault="00F8010B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ຮຽນ: 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ຜູ້ອຳນວຍການມັດທະຍົມສາທິດວິທະຍາໄລຄູສ</w:t>
      </w:r>
      <w:r w:rsidR="00BC491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ະຫວັນນະເຂດ (ສະຖານທີ່ແຈກແບບສອບຖາມການ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ວິໄຈ)</w:t>
      </w:r>
    </w:p>
    <w:p w:rsidR="00743A59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F8010B" w:rsidRDefault="00F8010B" w:rsidP="00E611C6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ຂ້າພະເຈົ້າ (ຊື່ແລະນາມສະກຸນ):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</w:t>
      </w:r>
      <w:r w:rsidR="00E611C6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ສັງກັດຫ້ອງການ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 ວິທະຍາໄລຄູສະຫວັນນະເຂດ. ກຳລັງສຶກສາຄົ້ນຄວ້າວິໄຈ ເລື່ອງ: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                     </w:t>
      </w:r>
      <w:r w:rsidR="00E611C6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ໂດຍມີອາຈານ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ເປັນ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ທີ່ປຶກສາບົດວິໄຈ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(ຖ້າບໍ່ມີອາຈານທີ່ປຶກສາໃຫ້ຕັດຂໍ້ນີ້ອອກໄດ້)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ໃນການສຶກສາຄັັ້ງນີ້, ມີວັດຖຸປະສົງ</w:t>
      </w:r>
      <w:r w:rsidR="00BC491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ແຈກແບບສອບຖາມເພື່ອການວິໄຈເພື່ອເກັບລວບລວມຂໍ້ມູນ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ການວິໄຈທີ່ຈະໃຊ</w:t>
      </w:r>
      <w:r w:rsidR="00BC491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້ກຸ່ມຕົວຢ່າງຈິງເພື່ອສຶກສາທັດສະນະຄະຕິຂອງເປົ້າໝາຍ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</w:t>
      </w:r>
    </w:p>
    <w:p w:rsidR="00033048" w:rsidRDefault="000330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bookmarkStart w:id="0" w:name="_GoBack"/>
      <w:bookmarkEnd w:id="0"/>
    </w:p>
    <w:p w:rsidR="00F8010B" w:rsidRDefault="00743A59" w:rsidP="00E611C6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ດັ່ງນັ້ນ, ຈິ່ງຂໍອະນຸຍາດໃຫ້ (ຊື່ແລະນາມສະກຸນຜູ້ວິໄຈ):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 w:rsidR="00614EE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ທຳການແຈກແບບສອບຖາມ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ເພື່ອເກັບຂໍ້ມູນການວິໄຈໃນຄັ້ງວັນທີ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ໃນລະຫວ່າງວັນທີ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......................................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 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ສະພາວິທະຍາສາດວິທະຍາໄລຄູສະຫວັນນະເຂດ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ຫວັງຢ່າງຍິ່ງວ່າ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ທ່ານ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ຄົງຈະພິຈາລະນາ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ເຫັ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ນໄດ້ເຖິງຄວາມສຳຄັນ ແລະ ຈຳເປັນເພື່ອໃຫ້ຜູ</w:t>
      </w:r>
      <w:r w:rsidR="00614EE7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້ກ່ຽວທຳການແຈກແບບສອບຖາມ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ເພື່ອເກັບຂໍ້ມູນການວິໄຈຄັ້ງນີ້ດ້ວຍ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</w:t>
      </w:r>
    </w:p>
    <w:p w:rsidR="00033048" w:rsidRDefault="000330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493648" w:rsidRDefault="00493648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ຮຽນມາດ້ວຍຄວາມເຄົາລົບ ແລະ ນັບຖືຢ່າງສູງ</w:t>
      </w:r>
    </w:p>
    <w:p w:rsidR="00493648" w:rsidRDefault="004936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C00921" w:rsidRDefault="00493648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</w:t>
      </w:r>
    </w:p>
    <w:p w:rsidR="00743A59" w:rsidRPr="00493648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sectPr w:rsidR="00743A59" w:rsidRPr="00493648" w:rsidSect="00E611C6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F3" w:rsidRDefault="008B7AF3" w:rsidP="00325B12">
      <w:r>
        <w:separator/>
      </w:r>
    </w:p>
  </w:endnote>
  <w:endnote w:type="continuationSeparator" w:id="0">
    <w:p w:rsidR="008B7AF3" w:rsidRDefault="008B7AF3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F3" w:rsidRDefault="008B7AF3" w:rsidP="00325B12">
      <w:r>
        <w:separator/>
      </w:r>
    </w:p>
  </w:footnote>
  <w:footnote w:type="continuationSeparator" w:id="0">
    <w:p w:rsidR="008B7AF3" w:rsidRDefault="008B7AF3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033048"/>
    <w:rsid w:val="00074733"/>
    <w:rsid w:val="00084CB7"/>
    <w:rsid w:val="00136B20"/>
    <w:rsid w:val="00142EA6"/>
    <w:rsid w:val="00184074"/>
    <w:rsid w:val="001B0C22"/>
    <w:rsid w:val="001D2A8E"/>
    <w:rsid w:val="001E05CE"/>
    <w:rsid w:val="001F66B2"/>
    <w:rsid w:val="002650F8"/>
    <w:rsid w:val="00266A9C"/>
    <w:rsid w:val="0027402D"/>
    <w:rsid w:val="0028791A"/>
    <w:rsid w:val="002C0B60"/>
    <w:rsid w:val="002C4BC7"/>
    <w:rsid w:val="00325B12"/>
    <w:rsid w:val="00343F2A"/>
    <w:rsid w:val="00367FBD"/>
    <w:rsid w:val="003A1C52"/>
    <w:rsid w:val="003C4C01"/>
    <w:rsid w:val="003E2E64"/>
    <w:rsid w:val="004016D0"/>
    <w:rsid w:val="0042543E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55E9C"/>
    <w:rsid w:val="00587C0D"/>
    <w:rsid w:val="005A00E4"/>
    <w:rsid w:val="0060687D"/>
    <w:rsid w:val="00614EE7"/>
    <w:rsid w:val="006462D9"/>
    <w:rsid w:val="00652D01"/>
    <w:rsid w:val="00680E7C"/>
    <w:rsid w:val="00685994"/>
    <w:rsid w:val="006B7657"/>
    <w:rsid w:val="006C7B85"/>
    <w:rsid w:val="006E5A32"/>
    <w:rsid w:val="006F437C"/>
    <w:rsid w:val="00703F84"/>
    <w:rsid w:val="00743A59"/>
    <w:rsid w:val="007541F8"/>
    <w:rsid w:val="00754643"/>
    <w:rsid w:val="007D39A5"/>
    <w:rsid w:val="007D5BF6"/>
    <w:rsid w:val="00821443"/>
    <w:rsid w:val="00855EBC"/>
    <w:rsid w:val="0086087E"/>
    <w:rsid w:val="008862E0"/>
    <w:rsid w:val="008A6FE9"/>
    <w:rsid w:val="008B7AF3"/>
    <w:rsid w:val="008B7F8C"/>
    <w:rsid w:val="00932054"/>
    <w:rsid w:val="00953D60"/>
    <w:rsid w:val="00974DC3"/>
    <w:rsid w:val="00A15E5B"/>
    <w:rsid w:val="00A42A7B"/>
    <w:rsid w:val="00A61049"/>
    <w:rsid w:val="00A80790"/>
    <w:rsid w:val="00AE0E4F"/>
    <w:rsid w:val="00B026FB"/>
    <w:rsid w:val="00B048F1"/>
    <w:rsid w:val="00B61B28"/>
    <w:rsid w:val="00B87FC4"/>
    <w:rsid w:val="00BA26E5"/>
    <w:rsid w:val="00BB2B07"/>
    <w:rsid w:val="00BB5A6B"/>
    <w:rsid w:val="00BC491B"/>
    <w:rsid w:val="00C00921"/>
    <w:rsid w:val="00C03F26"/>
    <w:rsid w:val="00C35623"/>
    <w:rsid w:val="00C40FA5"/>
    <w:rsid w:val="00C44AE6"/>
    <w:rsid w:val="00C64003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F687F"/>
    <w:rsid w:val="00DF7686"/>
    <w:rsid w:val="00E20028"/>
    <w:rsid w:val="00E46397"/>
    <w:rsid w:val="00E611C6"/>
    <w:rsid w:val="00E64C94"/>
    <w:rsid w:val="00EB4B3B"/>
    <w:rsid w:val="00F70ED3"/>
    <w:rsid w:val="00F70F8A"/>
    <w:rsid w:val="00F8010B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4645-C893-41C4-B421-FD4F64F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A3DB-C528-4BFF-B261-C133112E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4</cp:revision>
  <cp:lastPrinted>2020-07-08T10:07:00Z</cp:lastPrinted>
  <dcterms:created xsi:type="dcterms:W3CDTF">2020-07-30T02:49:00Z</dcterms:created>
  <dcterms:modified xsi:type="dcterms:W3CDTF">2020-07-30T03:24:00Z</dcterms:modified>
</cp:coreProperties>
</file>